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南银理财珠联璧合鑫逸稳一年197期（绿色金融主题）封闭式公募人民币理财产品（Y30197）每周净值公告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，内部销售代码Y30197)成立于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401,575,131.91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